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0" w:rsidRPr="009C3570" w:rsidRDefault="009C3570" w:rsidP="004E58BE">
      <w:pPr>
        <w:shd w:val="clear" w:color="auto" w:fill="FFFFFF"/>
        <w:spacing w:after="0" w:line="430" w:lineRule="atLeast"/>
        <w:textAlignment w:val="baseline"/>
        <w:rPr>
          <w:rFonts w:ascii="Georgia" w:eastAsia="Times New Roman" w:hAnsi="Georgia" w:cs="Times New Roman"/>
          <w:b/>
          <w:color w:val="333333"/>
          <w:sz w:val="26"/>
          <w:szCs w:val="26"/>
        </w:rPr>
      </w:pPr>
      <w:r w:rsidRPr="009C3570">
        <w:rPr>
          <w:rFonts w:ascii="Georgia" w:eastAsia="Times New Roman" w:hAnsi="Georgia" w:cs="Times New Roman"/>
          <w:b/>
          <w:color w:val="333333"/>
          <w:sz w:val="26"/>
          <w:szCs w:val="26"/>
        </w:rPr>
        <w:t>Circle/Highlight EVERY Awesome thin</w:t>
      </w:r>
      <w:r>
        <w:rPr>
          <w:rFonts w:ascii="Georgia" w:eastAsia="Times New Roman" w:hAnsi="Georgia" w:cs="Times New Roman"/>
          <w:b/>
          <w:color w:val="333333"/>
          <w:sz w:val="26"/>
          <w:szCs w:val="26"/>
        </w:rPr>
        <w:t>g</w:t>
      </w:r>
      <w:r w:rsidRPr="009C3570">
        <w:rPr>
          <w:rFonts w:ascii="Georgia" w:eastAsia="Times New Roman" w:hAnsi="Georgia" w:cs="Times New Roman"/>
          <w:b/>
          <w:color w:val="333333"/>
          <w:sz w:val="26"/>
          <w:szCs w:val="26"/>
        </w:rPr>
        <w:t xml:space="preserve"> on this list that you also find Awesome.</w:t>
      </w:r>
      <w:r>
        <w:rPr>
          <w:rFonts w:ascii="Georgia" w:eastAsia="Times New Roman" w:hAnsi="Georgia" w:cs="Times New Roman"/>
          <w:b/>
          <w:color w:val="333333"/>
          <w:sz w:val="26"/>
          <w:szCs w:val="26"/>
        </w:rPr>
        <w:t xml:space="preserve"> Then, make your own list of Awesome:</w:t>
      </w:r>
    </w:p>
    <w:p w:rsidR="004E58BE" w:rsidRPr="004E58BE" w:rsidRDefault="00C91834" w:rsidP="004E58BE">
      <w:pPr>
        <w:numPr>
          <w:ilvl w:val="0"/>
          <w:numId w:val="2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7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#124 Babies in Halloween costumes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8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#102 Finally getting that guy who never dances to dance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9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#101 The first ten seconds after you turn out the lights and wiggle yourself into a good sleeping position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0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#100 Seeing your parents dance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1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#98 Flicking those coil doorstoppers for no reason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2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#97 When someone takes care of you when you’re sick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3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#94 Correctly spelling that word you always spell wrong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4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#92 When someone makes the bed with you in it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5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#91 Just staring up into the sky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6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#90 Pinky swears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7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#87 Weird food combinations that only you love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8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#85 Driving around town to see all the Christmas lights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19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#84 Ripping your present open like a wild animal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0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#83 Flushing a toilet with blue water in it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1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#82 Picking the right thing to unplug out of a power bar full of wires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2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#81 Being the oldest grade in school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3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#80 Practicing your signature over and over when no one’s looking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4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#79 Little kids running around going completely insane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5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#76 When everything you own is fully charged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6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#75 Pulling a big clump of hair out of the drain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7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#72 Finding an old toy from your childhood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8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#71 Making a wish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29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#70 When someone compliments you in front of someone you like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0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#69 Games you made up when you were a kid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1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#67 When cats do stupid things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2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#66 The Sun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3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#65 Dads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4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#64 Popping a big zit</w:t>
        </w:r>
      </w:hyperlink>
    </w:p>
    <w:p w:rsidR="004E58BE" w:rsidRPr="004E58BE" w:rsidRDefault="00C91834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5" w:tgtFrame="_blank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#62 Spinning in an office chair for no reason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6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#55 Thick milkshakes and greasy fries at a diner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7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#53 Watching your favorite movie with someone who hasn’t seen it before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8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#52 Homemade coupons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39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#48 The moment you realize your headache is finally gone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0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#47 Nice cops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1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#46 Clicking pens with really strong springs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2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#45 Seeing a big dog sitting in the driver’s seat of a parked car</w:t>
        </w:r>
      </w:hyperlink>
    </w:p>
    <w:p w:rsidR="004E58BE" w:rsidRPr="004E58BE" w:rsidRDefault="004E58BE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4E58BE">
        <w:rPr>
          <w:rFonts w:ascii="Georgia" w:eastAsia="Times New Roman" w:hAnsi="Georgia" w:cs="Times New Roman"/>
          <w:color w:val="333333"/>
          <w:sz w:val="26"/>
          <w:u w:val="single"/>
        </w:rPr>
        <w:t xml:space="preserve">#44 Your first record, tape, </w:t>
      </w:r>
      <w:r>
        <w:rPr>
          <w:rFonts w:ascii="Georgia" w:eastAsia="Times New Roman" w:hAnsi="Georgia" w:cs="Times New Roman"/>
          <w:color w:val="333333"/>
          <w:sz w:val="26"/>
          <w:u w:val="single"/>
        </w:rPr>
        <w:t xml:space="preserve">CD, or </w:t>
      </w:r>
      <w:proofErr w:type="spellStart"/>
      <w:r>
        <w:rPr>
          <w:rFonts w:ascii="Georgia" w:eastAsia="Times New Roman" w:hAnsi="Georgia" w:cs="Times New Roman"/>
          <w:color w:val="333333"/>
          <w:sz w:val="26"/>
          <w:u w:val="single"/>
        </w:rPr>
        <w:t>ipod</w:t>
      </w:r>
      <w:proofErr w:type="spellEnd"/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3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#42 Seeing old people really get down on the dance floor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4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#41 Fixing electronics by smacking them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5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#40 Blankets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6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#38 Earth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7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#37 Old people acting like little kids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8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#36 When there’s ice cream left at the bottom of the cone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49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#35 Your birthday week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  <w:u w:val="single"/>
        </w:rPr>
      </w:pPr>
      <w:hyperlink r:id="rId50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#34 Mr</w:t>
        </w:r>
      </w:hyperlink>
      <w:r w:rsidR="004E58BE">
        <w:rPr>
          <w:rFonts w:ascii="Georgia" w:eastAsia="Times New Roman" w:hAnsi="Georgia" w:cs="Times New Roman"/>
          <w:color w:val="333333"/>
          <w:sz w:val="26"/>
          <w:szCs w:val="26"/>
          <w:u w:val="single"/>
        </w:rPr>
        <w:t>.</w:t>
      </w:r>
      <w:r w:rsidR="004E58BE" w:rsidRPr="004E58BE">
        <w:rPr>
          <w:rFonts w:ascii="Georgia" w:eastAsia="Times New Roman" w:hAnsi="Georgia" w:cs="Times New Roman"/>
          <w:color w:val="333333"/>
          <w:sz w:val="26"/>
          <w:szCs w:val="26"/>
          <w:u w:val="single"/>
        </w:rPr>
        <w:t xml:space="preserve"> Trejo’s cheesy jokes you pretend to hate but secretly like</w:t>
      </w:r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1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#33 Finally remembering where you recognize someone from after staring at them forever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2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#32 Stretching your legs after a really long car ride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3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#30 The first bite of a piece of gum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4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#28 All the things you learned in third grade</w:t>
        </w:r>
      </w:hyperlink>
    </w:p>
    <w:p w:rsidR="004E58BE" w:rsidRPr="004E58BE" w:rsidRDefault="004E58BE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 w:rsidRPr="004E58BE">
        <w:rPr>
          <w:rFonts w:ascii="Georgia" w:eastAsia="Times New Roman" w:hAnsi="Georgia" w:cs="Times New Roman"/>
          <w:color w:val="333333"/>
          <w:sz w:val="26"/>
          <w:u w:val="single"/>
        </w:rPr>
        <w:t xml:space="preserve">#26 </w:t>
      </w:r>
      <w:r>
        <w:rPr>
          <w:rFonts w:ascii="Georgia" w:eastAsia="Times New Roman" w:hAnsi="Georgia" w:cs="Times New Roman"/>
          <w:color w:val="333333"/>
          <w:sz w:val="26"/>
          <w:u w:val="single"/>
        </w:rPr>
        <w:t>Daydreaming</w:t>
      </w:r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5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#25 Kindergarten class photos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6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#22 Stars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7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#17 Thinking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8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#12 Sisters</w:t>
        </w:r>
      </w:hyperlink>
    </w:p>
    <w:p w:rsidR="004E58BE" w:rsidRPr="004E58BE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59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#6 The last day of school</w:t>
        </w:r>
      </w:hyperlink>
    </w:p>
    <w:p w:rsidR="00640047" w:rsidRDefault="00C91834" w:rsidP="004E58BE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hyperlink r:id="rId60" w:history="1">
        <w:r w:rsidR="004E58BE" w:rsidRPr="004E58BE">
          <w:rPr>
            <w:rFonts w:ascii="Georgia" w:eastAsia="Times New Roman" w:hAnsi="Georgia" w:cs="Times New Roman"/>
            <w:color w:val="333333"/>
            <w:sz w:val="26"/>
            <w:u w:val="single"/>
          </w:rPr>
          <w:t>#5 Collapsing into bed when you’re completely, massively exhausted</w:t>
        </w:r>
      </w:hyperlink>
    </w:p>
    <w:p w:rsid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jc w:val="center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lastRenderedPageBreak/>
        <w:t>MY LIST OF AWESOME</w:t>
      </w:r>
    </w:p>
    <w:p w:rsidR="009C3570" w:rsidRDefault="009C3570" w:rsidP="009C3570">
      <w:pPr>
        <w:shd w:val="clear" w:color="auto" w:fill="FFFFFF"/>
        <w:spacing w:after="0" w:line="430" w:lineRule="atLeast"/>
        <w:ind w:left="24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 xml:space="preserve">Come up with your own list of awesome, tiny moments in life. </w:t>
      </w:r>
    </w:p>
    <w:p w:rsidR="009C3570" w:rsidRDefault="009C3570" w:rsidP="009C3570">
      <w:pPr>
        <w:shd w:val="clear" w:color="auto" w:fill="FFFFFF"/>
        <w:spacing w:after="0" w:line="430" w:lineRule="atLeast"/>
        <w:ind w:left="24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</w:p>
    <w:p w:rsid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#1__________________________________________________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#12_________________________________________________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#32_________________________________________________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#45_________________________________________________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#58_________________________________________________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#62_________________________________________________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#71_________________________________________________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#89_________________________________________________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#13_________________________________________________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#21_________________________________________________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#63_________________________________________________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#99_________________________________________________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#12_________________________________________________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#21_________________________________________________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#7__________________________________________________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#3__________________________________________________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#60_________________________________________________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#17_________________________________________________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#18_________________________________________________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#16_________________________________________________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#93_________________________________________________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#22_________________________________________________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#58_________________________________________________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#77_________________________________________________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#66_________________________________________________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#24_________________________________________________</w:t>
      </w:r>
    </w:p>
    <w:p w:rsidR="009C3570" w:rsidRPr="009C3570" w:rsidRDefault="009C3570" w:rsidP="009C3570">
      <w:pPr>
        <w:numPr>
          <w:ilvl w:val="0"/>
          <w:numId w:val="1"/>
        </w:numPr>
        <w:shd w:val="clear" w:color="auto" w:fill="FFFFFF"/>
        <w:spacing w:after="0" w:line="430" w:lineRule="atLeast"/>
        <w:ind w:left="600"/>
        <w:textAlignment w:val="baseline"/>
        <w:rPr>
          <w:rFonts w:ascii="Georgia" w:eastAsia="Times New Roman" w:hAnsi="Georgia" w:cs="Times New Roman"/>
          <w:color w:val="333333"/>
          <w:sz w:val="26"/>
          <w:szCs w:val="26"/>
        </w:rPr>
      </w:pPr>
      <w:r>
        <w:rPr>
          <w:rFonts w:ascii="Georgia" w:eastAsia="Times New Roman" w:hAnsi="Georgia" w:cs="Times New Roman"/>
          <w:color w:val="333333"/>
          <w:sz w:val="26"/>
          <w:szCs w:val="26"/>
        </w:rPr>
        <w:t>#4__________________________________________________</w:t>
      </w:r>
    </w:p>
    <w:sectPr w:rsidR="009C3570" w:rsidRPr="009C3570" w:rsidSect="00640047">
      <w:headerReference w:type="default" r:id="rId61"/>
      <w:footerReference w:type="default" r:id="rId6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50" w:rsidRDefault="00040650" w:rsidP="004E58BE">
      <w:pPr>
        <w:spacing w:after="0" w:line="240" w:lineRule="auto"/>
      </w:pPr>
      <w:r>
        <w:separator/>
      </w:r>
    </w:p>
  </w:endnote>
  <w:endnote w:type="continuationSeparator" w:id="0">
    <w:p w:rsidR="00040650" w:rsidRDefault="00040650" w:rsidP="004E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80" w:rsidRDefault="00855D80">
    <w:pPr>
      <w:pStyle w:val="Footer"/>
    </w:pPr>
    <w:r>
      <w:t>Tetris Effect</w:t>
    </w:r>
  </w:p>
  <w:p w:rsidR="00855D80" w:rsidRDefault="00855D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50" w:rsidRDefault="00040650" w:rsidP="004E58BE">
      <w:pPr>
        <w:spacing w:after="0" w:line="240" w:lineRule="auto"/>
      </w:pPr>
      <w:r>
        <w:separator/>
      </w:r>
    </w:p>
  </w:footnote>
  <w:footnote w:type="continuationSeparator" w:id="0">
    <w:p w:rsidR="00040650" w:rsidRDefault="00040650" w:rsidP="004E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8BE" w:rsidRPr="004E58BE" w:rsidRDefault="004E58BE">
    <w:pPr>
      <w:pStyle w:val="Header"/>
      <w:rPr>
        <w:sz w:val="24"/>
        <w:szCs w:val="24"/>
      </w:rPr>
    </w:pPr>
    <w:r w:rsidRPr="004E58BE">
      <w:rPr>
        <w:sz w:val="24"/>
        <w:szCs w:val="24"/>
      </w:rPr>
      <w:t>Name</w:t>
    </w:r>
    <w:r w:rsidRPr="004E58BE">
      <w:rPr>
        <w:sz w:val="24"/>
        <w:szCs w:val="24"/>
      </w:rPr>
      <w:ptab w:relativeTo="margin" w:alignment="center" w:leader="none"/>
    </w:r>
    <w:r>
      <w:rPr>
        <w:sz w:val="24"/>
        <w:szCs w:val="24"/>
      </w:rPr>
      <w:t>Randomly Numbered AWESOME Things!</w:t>
    </w:r>
    <w:r w:rsidRPr="004E58BE">
      <w:rPr>
        <w:sz w:val="24"/>
        <w:szCs w:val="24"/>
      </w:rPr>
      <w:ptab w:relativeTo="margin" w:alignment="right" w:leader="none"/>
    </w:r>
    <w:r>
      <w:rPr>
        <w:sz w:val="24"/>
        <w:szCs w:val="24"/>
      </w:rPr>
      <w:t xml:space="preserve">Advisory: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734"/>
    <w:multiLevelType w:val="multilevel"/>
    <w:tmpl w:val="F5661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A17F6"/>
    <w:multiLevelType w:val="multilevel"/>
    <w:tmpl w:val="F332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BE"/>
    <w:rsid w:val="00040650"/>
    <w:rsid w:val="004E58BE"/>
    <w:rsid w:val="00640047"/>
    <w:rsid w:val="006D1296"/>
    <w:rsid w:val="006F4B55"/>
    <w:rsid w:val="00855D80"/>
    <w:rsid w:val="009A024D"/>
    <w:rsid w:val="009C3570"/>
    <w:rsid w:val="00A64FEC"/>
    <w:rsid w:val="00C9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58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E5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8BE"/>
  </w:style>
  <w:style w:type="paragraph" w:styleId="Footer">
    <w:name w:val="footer"/>
    <w:basedOn w:val="Normal"/>
    <w:link w:val="FooterChar"/>
    <w:uiPriority w:val="99"/>
    <w:unhideWhenUsed/>
    <w:rsid w:val="004E5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8BE"/>
  </w:style>
  <w:style w:type="paragraph" w:styleId="BalloonText">
    <w:name w:val="Balloon Text"/>
    <w:basedOn w:val="Normal"/>
    <w:link w:val="BalloonTextChar"/>
    <w:uiPriority w:val="99"/>
    <w:semiHidden/>
    <w:unhideWhenUsed/>
    <w:rsid w:val="004E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00awesomethings.com/2011/12/12/94-correctly-spelling-that-word-you-always-spell-wrong/" TargetMode="External"/><Relationship Id="rId18" Type="http://schemas.openxmlformats.org/officeDocument/2006/relationships/hyperlink" Target="http://1000awesomethings.com/2011/12/23/85-driving-around-town-to-see-all-the-christmas-lights/" TargetMode="External"/><Relationship Id="rId26" Type="http://schemas.openxmlformats.org/officeDocument/2006/relationships/hyperlink" Target="http://1000awesomethings.com/2012/01/06/75-pulling-a-big-clump-of-hair-out-of-the-drain/" TargetMode="External"/><Relationship Id="rId39" Type="http://schemas.openxmlformats.org/officeDocument/2006/relationships/hyperlink" Target="http://1000awesomethings.com/2012/02/14/48-the-moment-you-realize-your-headache-is-finally-gone/" TargetMode="External"/><Relationship Id="rId21" Type="http://schemas.openxmlformats.org/officeDocument/2006/relationships/hyperlink" Target="http://1000awesomethings.com/2011/12/28/82-picking-the-right-thing-to-unplug-out-of-a-power-bar-full-of-wires/" TargetMode="External"/><Relationship Id="rId34" Type="http://schemas.openxmlformats.org/officeDocument/2006/relationships/hyperlink" Target="http://1000awesomethings.com/2012/01/23/64-popping-a-big-zit/" TargetMode="External"/><Relationship Id="rId42" Type="http://schemas.openxmlformats.org/officeDocument/2006/relationships/hyperlink" Target="http://1000awesomethings.com/2012/02/17/45-seeing-a-big-dog-sitting-in-the-drivers-seat-of-a-parked-car/" TargetMode="External"/><Relationship Id="rId47" Type="http://schemas.openxmlformats.org/officeDocument/2006/relationships/hyperlink" Target="http://1000awesomethings.com/2012/02/29/37-old-people-acting-like-little-kids/" TargetMode="External"/><Relationship Id="rId50" Type="http://schemas.openxmlformats.org/officeDocument/2006/relationships/hyperlink" Target="http://1000awesomethings.com/2012/03/05/34-when-you-officially-become-boyfriend-girlfriend/" TargetMode="External"/><Relationship Id="rId55" Type="http://schemas.openxmlformats.org/officeDocument/2006/relationships/hyperlink" Target="http://1000awesomethings.com/2012/03/16/25-kindergarten-class-photos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1000awesomethings.com/2011/10/31/124-babies-in-halloween-costum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1000awesomethings.com/2011/12/16/90-pinky-swears/" TargetMode="External"/><Relationship Id="rId20" Type="http://schemas.openxmlformats.org/officeDocument/2006/relationships/hyperlink" Target="http://1000awesomethings.com/2011/12/27/82-flushing-a-toilet-with-blue-water-in-it/" TargetMode="External"/><Relationship Id="rId29" Type="http://schemas.openxmlformats.org/officeDocument/2006/relationships/hyperlink" Target="http://1000awesomethings.com/2012/01/13/70-when-someone-compliments-you-in-front-of-someone-you-like/" TargetMode="External"/><Relationship Id="rId41" Type="http://schemas.openxmlformats.org/officeDocument/2006/relationships/hyperlink" Target="http://1000awesomethings.com/2012/02/16/46-clicking-pens-with-really-strong-springs/" TargetMode="External"/><Relationship Id="rId54" Type="http://schemas.openxmlformats.org/officeDocument/2006/relationships/hyperlink" Target="http://1000awesomethings.com/2012/03/13/28-all-the-things-you-learned-in-third-grade/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00awesomethings.com/2011/12/06/98-flicking-those-coil-doorstoppers-for-no-reason/" TargetMode="External"/><Relationship Id="rId24" Type="http://schemas.openxmlformats.org/officeDocument/2006/relationships/hyperlink" Target="http://1000awesomethings.com/2012/01/02/79-little-kids-running-around-going-completely-insane/" TargetMode="External"/><Relationship Id="rId32" Type="http://schemas.openxmlformats.org/officeDocument/2006/relationships/hyperlink" Target="http://1000awesomethings.com/2012/01/19/66-the-sun/" TargetMode="External"/><Relationship Id="rId37" Type="http://schemas.openxmlformats.org/officeDocument/2006/relationships/hyperlink" Target="http://1000awesomethings.com/2012/02/07/53-watching-your-favorite-movie-with-someone-who-hasnt-seen-it-before/" TargetMode="External"/><Relationship Id="rId40" Type="http://schemas.openxmlformats.org/officeDocument/2006/relationships/hyperlink" Target="http://1000awesomethings.com/2012/02/15/47-nice-cops/" TargetMode="External"/><Relationship Id="rId45" Type="http://schemas.openxmlformats.org/officeDocument/2006/relationships/hyperlink" Target="http://1000awesomethings.com/2012/02/24/40-blankets/" TargetMode="External"/><Relationship Id="rId53" Type="http://schemas.openxmlformats.org/officeDocument/2006/relationships/hyperlink" Target="http://1000awesomethings.com/2012/03/09/30-the-first-bite-of-a-piece-of-gum/" TargetMode="External"/><Relationship Id="rId58" Type="http://schemas.openxmlformats.org/officeDocument/2006/relationships/hyperlink" Target="http://1000awesomethings.com/2012/04/04/12-sist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000awesomethings.com/2011/12/15/91-just-staring-up-into-the-sky/" TargetMode="External"/><Relationship Id="rId23" Type="http://schemas.openxmlformats.org/officeDocument/2006/relationships/hyperlink" Target="http://1000awesomethings.com/2011/12/30/80-practicing-your-signature-over-and-over-when-no-ones-looking/" TargetMode="External"/><Relationship Id="rId28" Type="http://schemas.openxmlformats.org/officeDocument/2006/relationships/hyperlink" Target="http://1000awesomethings.com/2012/01/12/71-making-a-wish/" TargetMode="External"/><Relationship Id="rId36" Type="http://schemas.openxmlformats.org/officeDocument/2006/relationships/hyperlink" Target="http://1000awesomethings.com/2012/02/03/55-thick-milkshakes-and-greasy-fries-at-an-old-diner/" TargetMode="External"/><Relationship Id="rId49" Type="http://schemas.openxmlformats.org/officeDocument/2006/relationships/hyperlink" Target="http://1000awesomethings.com/2012/03/02/35-your-birthday-week/" TargetMode="External"/><Relationship Id="rId57" Type="http://schemas.openxmlformats.org/officeDocument/2006/relationships/hyperlink" Target="http://1000awesomethings.com/2012/03/28/17-thinking/" TargetMode="External"/><Relationship Id="rId61" Type="http://schemas.openxmlformats.org/officeDocument/2006/relationships/header" Target="header1.xml"/><Relationship Id="rId10" Type="http://schemas.openxmlformats.org/officeDocument/2006/relationships/hyperlink" Target="http://1000awesomethings.com/2011/12/02/100-seeing-your-parents-dance/" TargetMode="External"/><Relationship Id="rId19" Type="http://schemas.openxmlformats.org/officeDocument/2006/relationships/hyperlink" Target="http://1000awesomethings.com/2011/12/26/84-ripping-your-present-open-like-a-wild-animal/" TargetMode="External"/><Relationship Id="rId31" Type="http://schemas.openxmlformats.org/officeDocument/2006/relationships/hyperlink" Target="http://1000awesomethings.com/2012/01/18/67-when-cats-do-stupid-things/" TargetMode="External"/><Relationship Id="rId44" Type="http://schemas.openxmlformats.org/officeDocument/2006/relationships/hyperlink" Target="http://1000awesomethings.com/2012/02/23/41-fixing-electronics-by-smacking-them/" TargetMode="External"/><Relationship Id="rId52" Type="http://schemas.openxmlformats.org/officeDocument/2006/relationships/hyperlink" Target="http://1000awesomethings.com/2012/03/07/32-stretching-your-legs-after-a-really-long-car-ride/" TargetMode="External"/><Relationship Id="rId60" Type="http://schemas.openxmlformats.org/officeDocument/2006/relationships/hyperlink" Target="http://1000awesomethings.com/2012/04/13/5-collapsing-into-bed-when-youre-completely-massively-exhaust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00awesomethings.com/2011/12/01/101-the-first-ten-seconds-after-you-turn-out-the-lights-and-wiggle-yourself-into-a-good-sleeping-position/" TargetMode="External"/><Relationship Id="rId14" Type="http://schemas.openxmlformats.org/officeDocument/2006/relationships/hyperlink" Target="http://1000awesomethings.com/2011/12/14/92-when-someone-makes-the-bed-with-you-in-it/" TargetMode="External"/><Relationship Id="rId22" Type="http://schemas.openxmlformats.org/officeDocument/2006/relationships/hyperlink" Target="http://1000awesomethings.com/2011/12/29/81-being-the-oldest-grade-in-school/" TargetMode="External"/><Relationship Id="rId27" Type="http://schemas.openxmlformats.org/officeDocument/2006/relationships/hyperlink" Target="http://1000awesomethings.com/2012/01/11/72-finding-an-old-toy-from-your-childhood/" TargetMode="External"/><Relationship Id="rId30" Type="http://schemas.openxmlformats.org/officeDocument/2006/relationships/hyperlink" Target="http://1000awesomethings.com/2012/01/16/69-games-you-made-up-when-you-were-a-kid/" TargetMode="External"/><Relationship Id="rId35" Type="http://schemas.openxmlformats.org/officeDocument/2006/relationships/hyperlink" Target="http://1000awesomethings.com/2012/01/25/62-spinning-in-an-office-chair-for-no-reason/" TargetMode="External"/><Relationship Id="rId43" Type="http://schemas.openxmlformats.org/officeDocument/2006/relationships/hyperlink" Target="http://1000awesomethings.com/2012/02/22/42-seeing-old-people-really-get-down-on-the-dance-floor/" TargetMode="External"/><Relationship Id="rId48" Type="http://schemas.openxmlformats.org/officeDocument/2006/relationships/hyperlink" Target="http://1000awesomethings.com/2012/03/01/36-when-theres-ice-cream-left-at-the-bottom-of-the-cone/" TargetMode="External"/><Relationship Id="rId56" Type="http://schemas.openxmlformats.org/officeDocument/2006/relationships/hyperlink" Target="http://1000awesomethings.com/2012/03/21/22-stars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1000awesomethings.com/2011/11/30/102-finally-getting-that-guy-who-never-dances-to-dance/" TargetMode="External"/><Relationship Id="rId51" Type="http://schemas.openxmlformats.org/officeDocument/2006/relationships/hyperlink" Target="http://1000awesomethings.com/2012/03/06/33-finally-remembering-where-you-recognize-someone-from-after-staring-at-them-foreve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000awesomethings.com/2011/12/07/97-when-someone-takes-care-of-you-when-youre-sick/" TargetMode="External"/><Relationship Id="rId17" Type="http://schemas.openxmlformats.org/officeDocument/2006/relationships/hyperlink" Target="http://1000awesomethings.com/2011/12/21/87-weird-food-combinations-that-only-you-love/" TargetMode="External"/><Relationship Id="rId25" Type="http://schemas.openxmlformats.org/officeDocument/2006/relationships/hyperlink" Target="http://1000awesomethings.com/2012/01/05/76-when-everything-you-own-is-fully-charged/" TargetMode="External"/><Relationship Id="rId33" Type="http://schemas.openxmlformats.org/officeDocument/2006/relationships/hyperlink" Target="http://1000awesomethings.com/2012/01/20/65-dads/" TargetMode="External"/><Relationship Id="rId38" Type="http://schemas.openxmlformats.org/officeDocument/2006/relationships/hyperlink" Target="http://1000awesomethings.com/2012/02/08/52-homemade-coupons/" TargetMode="External"/><Relationship Id="rId46" Type="http://schemas.openxmlformats.org/officeDocument/2006/relationships/hyperlink" Target="http://1000awesomethings.com/2012/02/28/38-earth/" TargetMode="External"/><Relationship Id="rId59" Type="http://schemas.openxmlformats.org/officeDocument/2006/relationships/hyperlink" Target="http://1000awesomethings.com/2012/04/12/6-the-last-day-of-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 Schools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d.trejo</dc:creator>
  <cp:keywords/>
  <dc:description/>
  <cp:lastModifiedBy>PUC</cp:lastModifiedBy>
  <cp:revision>2</cp:revision>
  <cp:lastPrinted>2013-09-26T03:21:00Z</cp:lastPrinted>
  <dcterms:created xsi:type="dcterms:W3CDTF">2013-09-26T03:03:00Z</dcterms:created>
  <dcterms:modified xsi:type="dcterms:W3CDTF">2013-09-27T08:25:00Z</dcterms:modified>
</cp:coreProperties>
</file>